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59954" w14:textId="124BA080" w:rsidR="00F941AB" w:rsidRDefault="00F941AB" w:rsidP="00F941AB">
      <w:pPr>
        <w:pStyle w:val="Heading2"/>
        <w:rPr>
          <w:rFonts w:eastAsia="Times New Roman"/>
        </w:rPr>
      </w:pPr>
      <w:r>
        <w:rPr>
          <w:rFonts w:eastAsia="Times New Roman"/>
        </w:rPr>
        <w:t>Sprint 1</w:t>
      </w:r>
    </w:p>
    <w:p w14:paraId="3E7F87E1" w14:textId="6D3D8433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941AB">
        <w:rPr>
          <w:rFonts w:ascii="Segoe UI" w:eastAsia="Times New Roman" w:hAnsi="Segoe UI" w:cs="Segoe UI"/>
          <w:b/>
          <w:bCs/>
          <w:sz w:val="21"/>
          <w:szCs w:val="21"/>
        </w:rPr>
        <w:t xml:space="preserve">SP20 Team28 Planning 1/27/2020 6 PM - 7 PM </w:t>
      </w:r>
    </w:p>
    <w:p w14:paraId="3D8C8606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b/>
          <w:bCs/>
          <w:sz w:val="21"/>
          <w:szCs w:val="21"/>
        </w:rPr>
      </w:pPr>
      <w:r w:rsidRPr="00F941AB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Taylor, William Elias, Masoud </w:t>
      </w:r>
      <w:proofErr w:type="spellStart"/>
      <w:r w:rsidRPr="00F941AB">
        <w:rPr>
          <w:rFonts w:ascii="Segoe UI" w:eastAsia="Times New Roman" w:hAnsi="Segoe UI" w:cs="Segoe UI"/>
          <w:b/>
          <w:bCs/>
          <w:sz w:val="21"/>
          <w:szCs w:val="21"/>
        </w:rPr>
        <w:t>Sadjadi</w:t>
      </w:r>
      <w:proofErr w:type="spellEnd"/>
      <w:r w:rsidRPr="00F941AB">
        <w:rPr>
          <w:rFonts w:ascii="Segoe UI" w:eastAsia="Times New Roman" w:hAnsi="Segoe UI" w:cs="Segoe UI"/>
          <w:b/>
          <w:bCs/>
          <w:sz w:val="21"/>
          <w:szCs w:val="21"/>
        </w:rPr>
        <w:t xml:space="preserve"> </w:t>
      </w:r>
    </w:p>
    <w:p w14:paraId="52FE725D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Sprint Goals: </w:t>
      </w:r>
    </w:p>
    <w:p w14:paraId="06763FFE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>-Goal 1: Show page with story estimation graph on Jira plug-in.</w:t>
      </w:r>
    </w:p>
    <w:p w14:paraId="01819D76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-Goal 2: Implement auto-deployment of plugin using Azure DevOps. </w:t>
      </w:r>
    </w:p>
    <w:p w14:paraId="64827575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… </w:t>
      </w:r>
    </w:p>
    <w:p w14:paraId="7BE0EF2E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Sprint User Stories: </w:t>
      </w:r>
    </w:p>
    <w:p w14:paraId="7F44AFAB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-User Story 1 </w:t>
      </w:r>
    </w:p>
    <w:p w14:paraId="09142BFC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 Use Azure DevOps to automatically deploy master branch build </w:t>
      </w:r>
    </w:p>
    <w:p w14:paraId="65E81592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-Initially assigned to William. </w:t>
      </w:r>
    </w:p>
    <w:p w14:paraId="139076A1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-User Story 2 </w:t>
      </w:r>
    </w:p>
    <w:p w14:paraId="2823CA3E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 Use prototype Excel sheet to create a basic skeleton page that utilizes Jira API calls. </w:t>
      </w:r>
    </w:p>
    <w:p w14:paraId="00127881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 Initially assigned to Matt </w:t>
      </w:r>
    </w:p>
    <w:p w14:paraId="5FA5A761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-User Story 3 </w:t>
      </w:r>
    </w:p>
    <w:p w14:paraId="71132F1F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 Create handlebars template for story estimation graph. </w:t>
      </w:r>
    </w:p>
    <w:p w14:paraId="08039B8C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 Initially assigned to Matt. </w:t>
      </w:r>
    </w:p>
    <w:p w14:paraId="0D72F0E7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- User Story 4 </w:t>
      </w:r>
    </w:p>
    <w:p w14:paraId="0D907363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 Use Jira API calls established in Story 2 to create a prototype of the story estimation graph in the Jira plugin. </w:t>
      </w:r>
    </w:p>
    <w:p w14:paraId="79A7498B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   - Initially assigned to William. </w:t>
      </w:r>
    </w:p>
    <w:p w14:paraId="21BD5C9F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Minutes: </w:t>
      </w:r>
    </w:p>
    <w:p w14:paraId="789714CD" w14:textId="77777777" w:rsidR="00F941AB" w:rsidRP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 xml:space="preserve">-Discussed how the aggregate data from the Sprint Backlogs are used to create displayable information that depicts over and under estimations. </w:t>
      </w:r>
    </w:p>
    <w:p w14:paraId="3C00BE5F" w14:textId="51D0E781" w:rsidR="00F941AB" w:rsidRDefault="00F941AB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F941AB">
        <w:rPr>
          <w:rFonts w:ascii="Segoe UI" w:eastAsia="Times New Roman" w:hAnsi="Segoe UI" w:cs="Segoe UI"/>
          <w:sz w:val="21"/>
          <w:szCs w:val="21"/>
        </w:rPr>
        <w:t>-Discussed how the Sprint Backlog API will allow the developer to construct displayable charts and data for the viewer.</w:t>
      </w:r>
    </w:p>
    <w:p w14:paraId="564E1162" w14:textId="0BFDCE6C" w:rsidR="0041236E" w:rsidRDefault="0041236E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22E4B557" w14:textId="3B0D959C" w:rsidR="0041236E" w:rsidRDefault="0041236E" w:rsidP="00F941AB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</w:p>
    <w:p w14:paraId="133154B2" w14:textId="20B35F49" w:rsidR="0041236E" w:rsidRDefault="0041236E" w:rsidP="0041236E">
      <w:pPr>
        <w:pStyle w:val="Heading2"/>
        <w:rPr>
          <w:rFonts w:eastAsia="Times New Roman"/>
        </w:rPr>
      </w:pPr>
      <w:r>
        <w:rPr>
          <w:rFonts w:eastAsia="Times New Roman"/>
        </w:rPr>
        <w:t>Sprint 3</w:t>
      </w:r>
    </w:p>
    <w:p w14:paraId="49CC0983" w14:textId="77777777" w:rsidR="0041236E" w:rsidRPr="0041236E" w:rsidRDefault="0041236E" w:rsidP="0041236E">
      <w:pPr>
        <w:spacing w:after="0" w:line="240" w:lineRule="auto"/>
        <w:rPr>
          <w:rFonts w:ascii="Segoe UI" w:eastAsia="Times New Roman" w:hAnsi="Segoe UI" w:cs="Segoe UI"/>
          <w:sz w:val="21"/>
          <w:szCs w:val="21"/>
        </w:rPr>
      </w:pPr>
      <w:r w:rsidRPr="0041236E">
        <w:rPr>
          <w:rFonts w:ascii="Segoe UI" w:eastAsia="Times New Roman" w:hAnsi="Segoe UI" w:cs="Segoe UI"/>
          <w:b/>
          <w:bCs/>
          <w:sz w:val="21"/>
          <w:szCs w:val="21"/>
        </w:rPr>
        <w:t>SP20 Team28 Planning 3/04/20 9:00 AM - 9:30 AM</w:t>
      </w:r>
      <w:r w:rsidRPr="0041236E">
        <w:rPr>
          <w:rFonts w:ascii="Segoe UI" w:eastAsia="Times New Roman" w:hAnsi="Segoe UI" w:cs="Segoe UI"/>
          <w:b/>
          <w:bCs/>
          <w:sz w:val="21"/>
          <w:szCs w:val="21"/>
        </w:rPr>
        <w:br/>
      </w:r>
      <w:bookmarkStart w:id="0" w:name="_GoBack"/>
      <w:r w:rsidRPr="0041236E">
        <w:rPr>
          <w:rFonts w:ascii="Segoe UI" w:eastAsia="Times New Roman" w:hAnsi="Segoe UI" w:cs="Segoe UI"/>
          <w:b/>
          <w:bCs/>
          <w:sz w:val="21"/>
          <w:szCs w:val="21"/>
        </w:rPr>
        <w:t xml:space="preserve">Matt Taylor, William Elias, Masoud </w:t>
      </w:r>
      <w:proofErr w:type="spellStart"/>
      <w:r w:rsidRPr="0041236E">
        <w:rPr>
          <w:rFonts w:ascii="Segoe UI" w:eastAsia="Times New Roman" w:hAnsi="Segoe UI" w:cs="Segoe UI"/>
          <w:b/>
          <w:bCs/>
          <w:sz w:val="21"/>
          <w:szCs w:val="21"/>
        </w:rPr>
        <w:t>Sadjadi</w:t>
      </w:r>
      <w:bookmarkEnd w:id="0"/>
      <w:proofErr w:type="spellEnd"/>
      <w:r w:rsidRPr="0041236E">
        <w:rPr>
          <w:rFonts w:ascii="Segoe UI" w:eastAsia="Times New Roman" w:hAnsi="Segoe UI" w:cs="Segoe UI"/>
          <w:sz w:val="21"/>
          <w:szCs w:val="21"/>
        </w:rPr>
        <w:br/>
        <w:t>Sprint Goals: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-Be able to add/change the number of dedicated hours for each user story.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-Be able to add one sub-task to each user story for each developer.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-Be able to track external resources being used.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-Be able to display the remaining hours of each developer compared to their commitment, showing if over-commitment has occurred or not.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Sprint User Stories: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-User Story 10: As a Sprint Developer I would like to be able to add my dedicated hours to my user stories.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   -Initially Assigned To: Matt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-User Story 11: As a Sprint Developer I would like to be able to add and remove my sub-task for a user story.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   -Initially Assigned To: Matt</w:t>
      </w:r>
      <w:r w:rsidRPr="0041236E">
        <w:rPr>
          <w:rFonts w:ascii="Segoe UI" w:eastAsia="Times New Roman" w:hAnsi="Segoe UI" w:cs="Segoe UI"/>
          <w:sz w:val="21"/>
          <w:szCs w:val="21"/>
        </w:rPr>
        <w:br/>
        <w:t xml:space="preserve">-User Story 12: As a Sprint Developer I would like to be able to add any external resources that I have </w:t>
      </w:r>
      <w:r w:rsidRPr="0041236E">
        <w:rPr>
          <w:rFonts w:ascii="Segoe UI" w:eastAsia="Times New Roman" w:hAnsi="Segoe UI" w:cs="Segoe UI"/>
          <w:sz w:val="21"/>
          <w:szCs w:val="21"/>
        </w:rPr>
        <w:lastRenderedPageBreak/>
        <w:t>used.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   -Initially Assigned To: William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-User Story 13: As a Sprint Developer I would like to be able to keep track of how my committed hours are compared to the estimate.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   -Initially Assigned To: William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---</w:t>
      </w:r>
      <w:r w:rsidRPr="0041236E">
        <w:rPr>
          <w:rFonts w:ascii="Segoe UI" w:eastAsia="Times New Roman" w:hAnsi="Segoe UI" w:cs="Segoe UI"/>
          <w:sz w:val="21"/>
          <w:szCs w:val="21"/>
        </w:rPr>
        <w:br/>
        <w:t>Discussed the layout of how stories will be displayed with each developer's dedicated hours and their sub-task in each story.</w:t>
      </w:r>
    </w:p>
    <w:p w14:paraId="1C5B492A" w14:textId="77777777" w:rsidR="0041236E" w:rsidRPr="0041236E" w:rsidRDefault="0041236E" w:rsidP="0041236E"/>
    <w:p w14:paraId="16FAA229" w14:textId="77777777" w:rsidR="00F12456" w:rsidRDefault="00736B54"/>
    <w:sectPr w:rsidR="00F124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375"/>
    <w:rsid w:val="00137A85"/>
    <w:rsid w:val="0041236E"/>
    <w:rsid w:val="00736B54"/>
    <w:rsid w:val="00B054C9"/>
    <w:rsid w:val="00F76375"/>
    <w:rsid w:val="00F9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D7B78"/>
  <w15:chartTrackingRefBased/>
  <w15:docId w15:val="{9FBEB60D-868B-4081-9E22-E3BDBF6B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41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7637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941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9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7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1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128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481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979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729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0607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8219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6592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912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279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954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73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95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29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204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272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3129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57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3682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9517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7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6687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6755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5926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4664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647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781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8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4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8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4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91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7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9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3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2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Taylor</dc:creator>
  <cp:keywords/>
  <dc:description/>
  <cp:lastModifiedBy>Matt Taylor</cp:lastModifiedBy>
  <cp:revision>2</cp:revision>
  <dcterms:created xsi:type="dcterms:W3CDTF">2020-04-25T19:10:00Z</dcterms:created>
  <dcterms:modified xsi:type="dcterms:W3CDTF">2020-04-26T17:42:00Z</dcterms:modified>
</cp:coreProperties>
</file>